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0456"/>
      </w:tblGrid>
      <w:tr w:rsidR="00B121D3" w:rsidRPr="00FD1E87" w14:paraId="2EC4179A" w14:textId="77777777" w:rsidTr="00B121D3">
        <w:tc>
          <w:tcPr>
            <w:tcW w:w="10456" w:type="dxa"/>
            <w:shd w:val="clear" w:color="auto" w:fill="E7E6E6" w:themeFill="background2"/>
          </w:tcPr>
          <w:p w14:paraId="4874A631" w14:textId="77777777" w:rsidR="00FF26D7" w:rsidRDefault="00FF26D7" w:rsidP="00B121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CB26E2" w14:textId="007DA2F6" w:rsidR="00B121D3" w:rsidRDefault="00243FF9" w:rsidP="00B121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ANEXO A</w:t>
            </w:r>
            <w:r w:rsidR="00E76A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B121D3" w:rsidRPr="00B121D3">
              <w:rPr>
                <w:rFonts w:ascii="Arial" w:hAnsi="Arial" w:cs="Arial"/>
                <w:b/>
                <w:bCs/>
                <w:sz w:val="24"/>
                <w:szCs w:val="24"/>
              </w:rPr>
              <w:t>Relatório de Estágio Supervisionado (ADM498)</w:t>
            </w:r>
          </w:p>
          <w:p w14:paraId="56950A97" w14:textId="3E1892F9" w:rsidR="00FF26D7" w:rsidRPr="00B121D3" w:rsidRDefault="00FF26D7" w:rsidP="00B121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AC041BA" w14:textId="256FCA4D" w:rsidR="00683AE5" w:rsidRPr="002D1CFB" w:rsidRDefault="00683AE5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1701"/>
        <w:gridCol w:w="2097"/>
      </w:tblGrid>
      <w:tr w:rsidR="00D50BC3" w:rsidRPr="002D1CFB" w14:paraId="3BDF4E84" w14:textId="77777777" w:rsidTr="00FD1E87">
        <w:tc>
          <w:tcPr>
            <w:tcW w:w="10456" w:type="dxa"/>
            <w:gridSpan w:val="4"/>
            <w:shd w:val="clear" w:color="auto" w:fill="E7E6E6" w:themeFill="background2"/>
            <w:vAlign w:val="center"/>
          </w:tcPr>
          <w:p w14:paraId="21E95231" w14:textId="61E0351B" w:rsidR="00D50BC3" w:rsidRPr="00B121D3" w:rsidRDefault="00D50BC3" w:rsidP="00FD1E87">
            <w:pPr>
              <w:jc w:val="center"/>
              <w:rPr>
                <w:rFonts w:ascii="Arial" w:hAnsi="Arial" w:cs="Arial"/>
                <w:b/>
                <w:bCs/>
              </w:rPr>
            </w:pPr>
            <w:r w:rsidRPr="00B121D3">
              <w:rPr>
                <w:rFonts w:ascii="Arial" w:hAnsi="Arial" w:cs="Arial"/>
                <w:b/>
                <w:bCs/>
              </w:rPr>
              <w:t>Identificação do</w:t>
            </w:r>
            <w:r w:rsidR="00E852F9">
              <w:rPr>
                <w:rFonts w:ascii="Arial" w:hAnsi="Arial" w:cs="Arial"/>
                <w:b/>
                <w:bCs/>
              </w:rPr>
              <w:t>(a)</w:t>
            </w:r>
            <w:r w:rsidRPr="00B121D3">
              <w:rPr>
                <w:rFonts w:ascii="Arial" w:hAnsi="Arial" w:cs="Arial"/>
                <w:b/>
                <w:bCs/>
              </w:rPr>
              <w:t xml:space="preserve"> Estudante</w:t>
            </w:r>
          </w:p>
          <w:p w14:paraId="10E1A764" w14:textId="610BEF54" w:rsidR="002D1CFB" w:rsidRPr="002D1CFB" w:rsidRDefault="002D1CFB" w:rsidP="00FD1E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1CFB" w:rsidRPr="002D1CFB" w14:paraId="6361905F" w14:textId="77777777" w:rsidTr="002C7CA8">
        <w:tc>
          <w:tcPr>
            <w:tcW w:w="2405" w:type="dxa"/>
          </w:tcPr>
          <w:p w14:paraId="00D3F7B9" w14:textId="7F1F7E03" w:rsidR="002D1CFB" w:rsidRPr="00FF3E78" w:rsidRDefault="002D1C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E78">
              <w:rPr>
                <w:rFonts w:ascii="Arial" w:hAnsi="Arial" w:cs="Arial"/>
                <w:b/>
                <w:bCs/>
                <w:sz w:val="20"/>
                <w:szCs w:val="20"/>
              </w:rPr>
              <w:t>Nome do</w:t>
            </w:r>
            <w:r w:rsidR="00E852F9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  <w:r w:rsidRPr="00FF3E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Estudante</w:t>
            </w:r>
          </w:p>
        </w:tc>
        <w:tc>
          <w:tcPr>
            <w:tcW w:w="8051" w:type="dxa"/>
            <w:gridSpan w:val="3"/>
          </w:tcPr>
          <w:p w14:paraId="4DC89B86" w14:textId="77777777" w:rsidR="002D1CFB" w:rsidRDefault="002D1CFB" w:rsidP="00DE18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3188C" w14:textId="37B8F62B" w:rsidR="00DE18D6" w:rsidRPr="002D1CFB" w:rsidRDefault="00DE18D6" w:rsidP="00DE18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CFB" w:rsidRPr="002D1CFB" w14:paraId="7B7DA321" w14:textId="77777777" w:rsidTr="00090E68">
        <w:tc>
          <w:tcPr>
            <w:tcW w:w="2405" w:type="dxa"/>
          </w:tcPr>
          <w:p w14:paraId="6921150A" w14:textId="2E7BBE8C" w:rsidR="002D1CFB" w:rsidRPr="00FF3E78" w:rsidRDefault="002D1C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E78">
              <w:rPr>
                <w:rFonts w:ascii="Arial" w:hAnsi="Arial" w:cs="Arial"/>
                <w:b/>
                <w:bCs/>
                <w:sz w:val="20"/>
                <w:szCs w:val="20"/>
              </w:rPr>
              <w:t>Matrícula UFV</w:t>
            </w:r>
          </w:p>
        </w:tc>
        <w:tc>
          <w:tcPr>
            <w:tcW w:w="4253" w:type="dxa"/>
          </w:tcPr>
          <w:p w14:paraId="35310483" w14:textId="6096C721" w:rsidR="002D1CFB" w:rsidRPr="002D1CFB" w:rsidRDefault="002D1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86F44D" w14:textId="572CB565" w:rsidR="002D1CFB" w:rsidRPr="00FF3E78" w:rsidRDefault="002D1C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E78">
              <w:rPr>
                <w:rFonts w:ascii="Arial" w:hAnsi="Arial" w:cs="Arial"/>
                <w:b/>
                <w:bCs/>
                <w:sz w:val="20"/>
                <w:szCs w:val="20"/>
              </w:rPr>
              <w:t>E-mail institucional</w:t>
            </w:r>
          </w:p>
        </w:tc>
        <w:tc>
          <w:tcPr>
            <w:tcW w:w="2097" w:type="dxa"/>
          </w:tcPr>
          <w:p w14:paraId="3856F83A" w14:textId="2C0C4185" w:rsidR="002D1CFB" w:rsidRPr="002D1CFB" w:rsidRDefault="00DE1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@ufv.br</w:t>
            </w:r>
          </w:p>
        </w:tc>
      </w:tr>
      <w:tr w:rsidR="002D1CFB" w:rsidRPr="002D1CFB" w14:paraId="2EDE9FF6" w14:textId="77777777" w:rsidTr="00D76906">
        <w:tc>
          <w:tcPr>
            <w:tcW w:w="2405" w:type="dxa"/>
          </w:tcPr>
          <w:p w14:paraId="69F7BD81" w14:textId="5874E59A" w:rsidR="002D1CFB" w:rsidRPr="00FF3E78" w:rsidRDefault="002D1C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E78">
              <w:rPr>
                <w:rFonts w:ascii="Arial" w:hAnsi="Arial" w:cs="Arial"/>
                <w:b/>
                <w:bCs/>
                <w:sz w:val="20"/>
                <w:szCs w:val="20"/>
              </w:rPr>
              <w:t>Orientador(a) do estágio n</w:t>
            </w:r>
            <w:r w:rsidR="003679CE" w:rsidRPr="00FF3E78">
              <w:rPr>
                <w:rFonts w:ascii="Arial" w:hAnsi="Arial" w:cs="Arial"/>
                <w:b/>
                <w:bCs/>
                <w:sz w:val="20"/>
                <w:szCs w:val="20"/>
              </w:rPr>
              <w:t>o DAD</w:t>
            </w:r>
          </w:p>
        </w:tc>
        <w:tc>
          <w:tcPr>
            <w:tcW w:w="8051" w:type="dxa"/>
            <w:gridSpan w:val="3"/>
          </w:tcPr>
          <w:p w14:paraId="0742F5DC" w14:textId="13622883" w:rsidR="002D1CFB" w:rsidRPr="002D1CFB" w:rsidRDefault="002D1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BC3" w:rsidRPr="002D1CFB" w14:paraId="104DCDEA" w14:textId="77777777" w:rsidTr="00FD1E87">
        <w:tc>
          <w:tcPr>
            <w:tcW w:w="10456" w:type="dxa"/>
            <w:gridSpan w:val="4"/>
            <w:shd w:val="clear" w:color="auto" w:fill="E7E6E6" w:themeFill="background2"/>
            <w:vAlign w:val="center"/>
          </w:tcPr>
          <w:p w14:paraId="7F0F84AC" w14:textId="5C273043" w:rsidR="00D50BC3" w:rsidRPr="00B121D3" w:rsidRDefault="001F3E8F" w:rsidP="00FD1E87">
            <w:pPr>
              <w:jc w:val="center"/>
              <w:rPr>
                <w:rFonts w:ascii="Arial" w:hAnsi="Arial" w:cs="Arial"/>
                <w:b/>
                <w:bCs/>
              </w:rPr>
            </w:pPr>
            <w:r w:rsidRPr="00B121D3">
              <w:rPr>
                <w:rFonts w:ascii="Arial" w:hAnsi="Arial" w:cs="Arial"/>
                <w:b/>
                <w:bCs/>
              </w:rPr>
              <w:t>Dados sobre o estágio e a organização</w:t>
            </w:r>
          </w:p>
          <w:p w14:paraId="6861F055" w14:textId="0F02F221" w:rsidR="002D1CFB" w:rsidRPr="002D1CFB" w:rsidRDefault="002D1CFB" w:rsidP="00FD1E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3E8F" w:rsidRPr="001F3E8F" w14:paraId="35E17890" w14:textId="77777777" w:rsidTr="00090E68">
        <w:tc>
          <w:tcPr>
            <w:tcW w:w="2405" w:type="dxa"/>
          </w:tcPr>
          <w:p w14:paraId="06DA109B" w14:textId="54734BC2" w:rsidR="001F3E8F" w:rsidRPr="00647517" w:rsidRDefault="001F3E8F" w:rsidP="00BC6F05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4751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Tipo de registro de estágio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_tradnl"/>
            </w:rPr>
            <w:id w:val="-291913556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Empresa - registrado via SEST/UFV" w:value="Empresa - registrado via SEST/UFV"/>
              <w:listItem w:displayText="Aproveitamento de vínculo empregatício " w:value="Aproveitamento de vínculo empregatício "/>
              <w:listItem w:displayText="Aproveitamento de concurso público" w:value="Aproveitamento de concurso público"/>
              <w:listItem w:displayText="Microempreendedor Individual (MEI)" w:value="Microempreendedor Individual (MEI)"/>
              <w:listItem w:displayText="Participação em sociedade empresarial" w:value="Participação em sociedade empresarial"/>
            </w:comboBox>
          </w:sdtPr>
          <w:sdtEndPr/>
          <w:sdtContent>
            <w:tc>
              <w:tcPr>
                <w:tcW w:w="4253" w:type="dxa"/>
              </w:tcPr>
              <w:p w14:paraId="76BBC99F" w14:textId="77E98198" w:rsidR="001F3E8F" w:rsidRPr="001F3E8F" w:rsidRDefault="00320E56" w:rsidP="00BC6F05">
                <w:pPr>
                  <w:rPr>
                    <w:rFonts w:ascii="Arial" w:hAnsi="Arial" w:cs="Arial"/>
                    <w:sz w:val="20"/>
                    <w:szCs w:val="20"/>
                    <w:lang w:val="es-ES_tradnl"/>
                  </w:rPr>
                </w:pPr>
                <w:r w:rsidRPr="00942B3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701" w:type="dxa"/>
          </w:tcPr>
          <w:p w14:paraId="1D32C543" w14:textId="15DCEEB3" w:rsidR="001F3E8F" w:rsidRPr="00647517" w:rsidRDefault="001F3E8F" w:rsidP="00BC6F05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4751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Modalidade do estágio</w:t>
            </w:r>
          </w:p>
        </w:tc>
        <w:sdt>
          <w:sdtPr>
            <w:rPr>
              <w:color w:val="808080"/>
            </w:rPr>
            <w:id w:val="1437027346"/>
            <w:placeholder>
              <w:docPart w:val="35779582CFEA43A0A8A087663B9CAB3C"/>
            </w:placeholder>
            <w:showingPlcHdr/>
            <w:comboBox>
              <w:listItem w:value="Escolher um item."/>
              <w:listItem w:displayText="Presencial" w:value="Presencial"/>
              <w:listItem w:displayText="Remoto" w:value="Remoto"/>
              <w:listItem w:displayText="Híbrido" w:value="Híbrido"/>
            </w:comboBox>
          </w:sdtPr>
          <w:sdtEndPr/>
          <w:sdtContent>
            <w:tc>
              <w:tcPr>
                <w:tcW w:w="2097" w:type="dxa"/>
              </w:tcPr>
              <w:p w14:paraId="3FC64F6A" w14:textId="4A2A62ED" w:rsidR="001F3E8F" w:rsidRPr="001F3E8F" w:rsidRDefault="00DE18D6" w:rsidP="00BC6F05">
                <w:pPr>
                  <w:rPr>
                    <w:rFonts w:ascii="Arial" w:hAnsi="Arial" w:cs="Arial"/>
                    <w:sz w:val="20"/>
                    <w:szCs w:val="20"/>
                    <w:lang w:val="es-ES_tradnl"/>
                  </w:rPr>
                </w:pPr>
                <w:r w:rsidRPr="00942B30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090E68" w:rsidRPr="002D1CFB" w14:paraId="5B3D3645" w14:textId="77777777" w:rsidTr="00090E68">
        <w:tc>
          <w:tcPr>
            <w:tcW w:w="2405" w:type="dxa"/>
          </w:tcPr>
          <w:p w14:paraId="08309460" w14:textId="510B82BA" w:rsidR="00FD1E87" w:rsidRPr="00647517" w:rsidRDefault="00FD1E87" w:rsidP="00BC6F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da </w:t>
            </w:r>
            <w:r w:rsidR="0064751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647517">
              <w:rPr>
                <w:rFonts w:ascii="Arial" w:hAnsi="Arial" w:cs="Arial"/>
                <w:b/>
                <w:bCs/>
                <w:sz w:val="20"/>
                <w:szCs w:val="20"/>
              </w:rPr>
              <w:t>rganização concedente</w:t>
            </w:r>
          </w:p>
        </w:tc>
        <w:tc>
          <w:tcPr>
            <w:tcW w:w="4253" w:type="dxa"/>
          </w:tcPr>
          <w:p w14:paraId="4AB8E2D1" w14:textId="5A2D91FB" w:rsidR="00FD1E87" w:rsidRPr="002D1CFB" w:rsidRDefault="00FD1E87" w:rsidP="00BC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E251C1" w14:textId="77777777" w:rsidR="00FD1E87" w:rsidRPr="00647517" w:rsidRDefault="00FD1E87" w:rsidP="00BC6F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517">
              <w:rPr>
                <w:rFonts w:ascii="Arial" w:hAnsi="Arial" w:cs="Arial"/>
                <w:b/>
                <w:bCs/>
                <w:sz w:val="20"/>
                <w:szCs w:val="20"/>
              </w:rPr>
              <w:t>CNPJ</w:t>
            </w:r>
          </w:p>
        </w:tc>
        <w:tc>
          <w:tcPr>
            <w:tcW w:w="2097" w:type="dxa"/>
          </w:tcPr>
          <w:p w14:paraId="52672D2F" w14:textId="50C15DCB" w:rsidR="00FD1E87" w:rsidRPr="002D1CFB" w:rsidRDefault="00FD1E87" w:rsidP="00BC6F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517" w:rsidRPr="002D1CFB" w14:paraId="1137F0AA" w14:textId="77777777" w:rsidTr="00647517">
        <w:trPr>
          <w:trHeight w:val="515"/>
        </w:trPr>
        <w:tc>
          <w:tcPr>
            <w:tcW w:w="2405" w:type="dxa"/>
          </w:tcPr>
          <w:p w14:paraId="13E1461A" w14:textId="0D1853C1" w:rsidR="00647517" w:rsidRPr="00647517" w:rsidRDefault="00647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Endereço da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647517">
              <w:rPr>
                <w:rFonts w:ascii="Arial" w:hAnsi="Arial" w:cs="Arial"/>
                <w:b/>
                <w:bCs/>
                <w:sz w:val="20"/>
                <w:szCs w:val="20"/>
              </w:rPr>
              <w:t>rganização</w:t>
            </w:r>
          </w:p>
        </w:tc>
        <w:tc>
          <w:tcPr>
            <w:tcW w:w="8051" w:type="dxa"/>
            <w:gridSpan w:val="3"/>
          </w:tcPr>
          <w:p w14:paraId="444B20D9" w14:textId="21463BC7" w:rsidR="00647517" w:rsidRPr="002D1CFB" w:rsidRDefault="00647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517" w:rsidRPr="002D1CFB" w14:paraId="6B80C2D4" w14:textId="77777777" w:rsidTr="00647517">
        <w:trPr>
          <w:trHeight w:val="397"/>
        </w:trPr>
        <w:tc>
          <w:tcPr>
            <w:tcW w:w="2405" w:type="dxa"/>
          </w:tcPr>
          <w:p w14:paraId="67A3F28E" w14:textId="6624C1A6" w:rsidR="00647517" w:rsidRPr="00647517" w:rsidRDefault="00647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Cidade</w:t>
            </w:r>
          </w:p>
        </w:tc>
        <w:tc>
          <w:tcPr>
            <w:tcW w:w="4253" w:type="dxa"/>
          </w:tcPr>
          <w:p w14:paraId="179D1398" w14:textId="77777777" w:rsidR="00647517" w:rsidRDefault="00647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05782D" w14:textId="5BDE3C8B" w:rsidR="00647517" w:rsidRPr="00647517" w:rsidRDefault="00647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Estado</w:t>
            </w:r>
          </w:p>
        </w:tc>
        <w:tc>
          <w:tcPr>
            <w:tcW w:w="2097" w:type="dxa"/>
          </w:tcPr>
          <w:p w14:paraId="6CE01489" w14:textId="77777777" w:rsidR="00647517" w:rsidRDefault="00647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49D" w:rsidRPr="002D1CFB" w14:paraId="54DC284D" w14:textId="77777777" w:rsidTr="00090E68">
        <w:tc>
          <w:tcPr>
            <w:tcW w:w="2405" w:type="dxa"/>
          </w:tcPr>
          <w:p w14:paraId="50C8CAA0" w14:textId="30E873CF" w:rsidR="00F4749D" w:rsidRPr="00647517" w:rsidRDefault="00F47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517">
              <w:rPr>
                <w:rFonts w:ascii="Arial" w:hAnsi="Arial" w:cs="Arial"/>
                <w:b/>
                <w:bCs/>
                <w:sz w:val="20"/>
                <w:szCs w:val="20"/>
              </w:rPr>
              <w:t>Nome do supervisor(a) responsável</w:t>
            </w:r>
            <w:r w:rsidR="00FF3E78" w:rsidRPr="00647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organização</w:t>
            </w:r>
          </w:p>
        </w:tc>
        <w:tc>
          <w:tcPr>
            <w:tcW w:w="4253" w:type="dxa"/>
          </w:tcPr>
          <w:p w14:paraId="42123298" w14:textId="25381C86" w:rsidR="00F4749D" w:rsidRPr="002D1CFB" w:rsidRDefault="00F4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2BBC39" w14:textId="06BF21BA" w:rsidR="00F4749D" w:rsidRPr="00647517" w:rsidRDefault="00D5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517">
              <w:rPr>
                <w:rFonts w:ascii="Arial" w:hAnsi="Arial" w:cs="Arial"/>
                <w:b/>
                <w:bCs/>
                <w:sz w:val="20"/>
                <w:szCs w:val="20"/>
              </w:rPr>
              <w:t>Cargo do</w:t>
            </w:r>
            <w:r w:rsidR="00191DFA" w:rsidRPr="00647517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  <w:r w:rsidRPr="00647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Supervisor</w:t>
            </w:r>
            <w:r w:rsidR="00191DFA" w:rsidRPr="00647517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2097" w:type="dxa"/>
          </w:tcPr>
          <w:p w14:paraId="5BE0A9BA" w14:textId="74AB0A1B" w:rsidR="00F4749D" w:rsidRPr="002D1CFB" w:rsidRDefault="00F47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BC3" w:rsidRPr="002D1CFB" w14:paraId="4721037D" w14:textId="77777777" w:rsidTr="002D1CFB">
        <w:tc>
          <w:tcPr>
            <w:tcW w:w="2405" w:type="dxa"/>
          </w:tcPr>
          <w:p w14:paraId="06CC4FE1" w14:textId="52C0F16E" w:rsidR="00D50BC3" w:rsidRPr="00647517" w:rsidRDefault="00D5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517">
              <w:rPr>
                <w:rFonts w:ascii="Arial" w:hAnsi="Arial" w:cs="Arial"/>
                <w:b/>
                <w:bCs/>
                <w:sz w:val="20"/>
                <w:szCs w:val="20"/>
              </w:rPr>
              <w:t>Área do Estágio</w:t>
            </w:r>
            <w:r w:rsidR="008432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Cargo Ocupado</w:t>
            </w:r>
          </w:p>
        </w:tc>
        <w:tc>
          <w:tcPr>
            <w:tcW w:w="8051" w:type="dxa"/>
            <w:gridSpan w:val="3"/>
          </w:tcPr>
          <w:p w14:paraId="4EBEFA52" w14:textId="77777777" w:rsidR="00191DFA" w:rsidRDefault="00191DFA" w:rsidP="00DE18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B57B7" w14:textId="60AFAE4F" w:rsidR="00DE18D6" w:rsidRPr="002D1CFB" w:rsidRDefault="00DE18D6" w:rsidP="00DE18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49D" w:rsidRPr="002D1CFB" w14:paraId="58A8EF87" w14:textId="77777777" w:rsidTr="00090E68">
        <w:tc>
          <w:tcPr>
            <w:tcW w:w="2405" w:type="dxa"/>
          </w:tcPr>
          <w:p w14:paraId="6B05275D" w14:textId="0918EF25" w:rsidR="00F4749D" w:rsidRPr="00DE18D6" w:rsidRDefault="00D5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8D6">
              <w:rPr>
                <w:rFonts w:ascii="Arial" w:hAnsi="Arial" w:cs="Arial"/>
                <w:b/>
                <w:bCs/>
                <w:sz w:val="20"/>
                <w:szCs w:val="20"/>
              </w:rPr>
              <w:t>Data de Início das Atividades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23339508"/>
            <w:placeholder>
              <w:docPart w:val="32CE178BF2414E2584ED83CE749FCE2C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4253" w:type="dxa"/>
              </w:tcPr>
              <w:p w14:paraId="3FC41BAA" w14:textId="2FC02DE8" w:rsidR="00F4749D" w:rsidRPr="002D1CFB" w:rsidRDefault="00DE18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1124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tc>
          <w:tcPr>
            <w:tcW w:w="1701" w:type="dxa"/>
          </w:tcPr>
          <w:p w14:paraId="616617F5" w14:textId="31C0B20C" w:rsidR="00F4749D" w:rsidRPr="00DE18D6" w:rsidRDefault="00D5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8D6">
              <w:rPr>
                <w:rFonts w:ascii="Arial" w:hAnsi="Arial" w:cs="Arial"/>
                <w:b/>
                <w:bCs/>
                <w:sz w:val="20"/>
                <w:szCs w:val="20"/>
              </w:rPr>
              <w:t>Data de Fim das Atividades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7145572"/>
            <w:placeholder>
              <w:docPart w:val="C62CE65283854D80BAD4CB01A01D5EB2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097" w:type="dxa"/>
              </w:tcPr>
              <w:p w14:paraId="24B1EB9F" w14:textId="28E52B55" w:rsidR="00F4749D" w:rsidRPr="002D1CFB" w:rsidRDefault="00DE18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1124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  <w:tr w:rsidR="00A238A6" w:rsidRPr="002D1CFB" w14:paraId="7A40FF0A" w14:textId="77777777" w:rsidTr="00090E68">
        <w:tc>
          <w:tcPr>
            <w:tcW w:w="2405" w:type="dxa"/>
          </w:tcPr>
          <w:p w14:paraId="2A185658" w14:textId="17E70613" w:rsidR="00F4749D" w:rsidRPr="00DE18D6" w:rsidRDefault="00D5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Quantidade de horas </w:t>
            </w:r>
            <w:r w:rsidRPr="00C36C65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semanais</w:t>
            </w:r>
            <w:r w:rsidRPr="00DE1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realizadas</w:t>
            </w:r>
          </w:p>
        </w:tc>
        <w:tc>
          <w:tcPr>
            <w:tcW w:w="4253" w:type="dxa"/>
          </w:tcPr>
          <w:p w14:paraId="536A332C" w14:textId="58DCC6BD" w:rsidR="00F4749D" w:rsidRPr="002D1CFB" w:rsidRDefault="00F4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8C20B5" w14:textId="63BB8235" w:rsidR="00F4749D" w:rsidRPr="00647517" w:rsidRDefault="005F0D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517">
              <w:rPr>
                <w:rFonts w:ascii="Arial" w:hAnsi="Arial" w:cs="Arial"/>
                <w:b/>
                <w:bCs/>
                <w:sz w:val="20"/>
                <w:szCs w:val="20"/>
              </w:rPr>
              <w:t>Valor da remuneração mensal</w:t>
            </w:r>
            <w:r w:rsidR="00647517" w:rsidRPr="00647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(em R$)</w:t>
            </w:r>
          </w:p>
        </w:tc>
        <w:tc>
          <w:tcPr>
            <w:tcW w:w="2097" w:type="dxa"/>
          </w:tcPr>
          <w:p w14:paraId="02B5245F" w14:textId="5522193E" w:rsidR="00F4749D" w:rsidRPr="002D1CFB" w:rsidRDefault="00F47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8D6" w:rsidRPr="002D1CFB" w14:paraId="746B13FD" w14:textId="77777777" w:rsidTr="00055527">
        <w:tc>
          <w:tcPr>
            <w:tcW w:w="2405" w:type="dxa"/>
          </w:tcPr>
          <w:p w14:paraId="3FF55386" w14:textId="3FB0D950" w:rsidR="00DE18D6" w:rsidRPr="00DE18D6" w:rsidRDefault="00DE18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Quantidade </w:t>
            </w:r>
            <w:r w:rsidRPr="00C36C65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total</w:t>
            </w:r>
            <w:r w:rsidRPr="00DE1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horas realizadas</w:t>
            </w:r>
          </w:p>
        </w:tc>
        <w:tc>
          <w:tcPr>
            <w:tcW w:w="8051" w:type="dxa"/>
            <w:gridSpan w:val="3"/>
          </w:tcPr>
          <w:p w14:paraId="0A54DB3B" w14:textId="77777777" w:rsidR="00DE18D6" w:rsidRPr="002D1CFB" w:rsidRDefault="00DE18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DFA" w:rsidRPr="003679CE" w14:paraId="228D7215" w14:textId="77777777" w:rsidTr="00FD1E87">
        <w:tc>
          <w:tcPr>
            <w:tcW w:w="10456" w:type="dxa"/>
            <w:gridSpan w:val="4"/>
            <w:shd w:val="clear" w:color="auto" w:fill="E7E6E6" w:themeFill="background2"/>
            <w:vAlign w:val="center"/>
          </w:tcPr>
          <w:p w14:paraId="027D78BC" w14:textId="05131AF6" w:rsidR="00191DFA" w:rsidRPr="00B121D3" w:rsidRDefault="00191DFA" w:rsidP="00FD1E87">
            <w:pPr>
              <w:jc w:val="center"/>
              <w:rPr>
                <w:rFonts w:ascii="Arial" w:hAnsi="Arial" w:cs="Arial"/>
                <w:b/>
                <w:bCs/>
              </w:rPr>
            </w:pPr>
            <w:r w:rsidRPr="00B121D3">
              <w:rPr>
                <w:rFonts w:ascii="Arial" w:hAnsi="Arial" w:cs="Arial"/>
                <w:b/>
                <w:bCs/>
              </w:rPr>
              <w:t>Principais Atividades Desenvolvidas</w:t>
            </w:r>
            <w:r w:rsidR="0064751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679CE" w:rsidRPr="002D1CFB" w14:paraId="02C66475" w14:textId="77777777" w:rsidTr="006C0697">
        <w:tc>
          <w:tcPr>
            <w:tcW w:w="10456" w:type="dxa"/>
            <w:gridSpan w:val="4"/>
          </w:tcPr>
          <w:p w14:paraId="4AF3D176" w14:textId="77777777" w:rsidR="003679CE" w:rsidRDefault="003679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11EA9C" w14:textId="77777777" w:rsidR="003679CE" w:rsidRDefault="003679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85A37" w14:textId="7B96E279" w:rsidR="003679CE" w:rsidRDefault="003679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B3796" w14:textId="2341336B" w:rsidR="005F0DAE" w:rsidRDefault="005F0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E4E5D" w14:textId="77777777" w:rsidR="000C13E6" w:rsidRDefault="000C1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6927A" w14:textId="77777777" w:rsidR="005F0DAE" w:rsidRDefault="005F0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E0D4D" w14:textId="77777777" w:rsidR="005F0DAE" w:rsidRDefault="005F0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813A5" w14:textId="5B623F6F" w:rsidR="003679CE" w:rsidRPr="002D1CFB" w:rsidRDefault="003679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DFA" w:rsidRPr="003679CE" w14:paraId="0E100AFA" w14:textId="77777777" w:rsidTr="003679CE">
        <w:tc>
          <w:tcPr>
            <w:tcW w:w="10456" w:type="dxa"/>
            <w:gridSpan w:val="4"/>
            <w:shd w:val="clear" w:color="auto" w:fill="E7E6E6" w:themeFill="background2"/>
          </w:tcPr>
          <w:p w14:paraId="37FD5E1B" w14:textId="2DCDC88C" w:rsidR="00191DFA" w:rsidRPr="00B121D3" w:rsidRDefault="00191DFA" w:rsidP="005F0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121D3">
              <w:rPr>
                <w:rFonts w:ascii="Arial" w:hAnsi="Arial" w:cs="Arial"/>
                <w:b/>
                <w:bCs/>
              </w:rPr>
              <w:t>Autoavaliação do aprendizado percebido pelo(a) estudante</w:t>
            </w:r>
          </w:p>
        </w:tc>
      </w:tr>
      <w:tr w:rsidR="003679CE" w:rsidRPr="002D1CFB" w14:paraId="662B2D1B" w14:textId="77777777" w:rsidTr="007F5FCF">
        <w:tc>
          <w:tcPr>
            <w:tcW w:w="10456" w:type="dxa"/>
            <w:gridSpan w:val="4"/>
          </w:tcPr>
          <w:p w14:paraId="62F7FA11" w14:textId="77777777" w:rsidR="003679CE" w:rsidRDefault="003679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5C5FA3" w14:textId="77777777" w:rsidR="003679CE" w:rsidRDefault="003679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EE927" w14:textId="3B310D4D" w:rsidR="003679CE" w:rsidRDefault="003679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82401" w14:textId="32BE27D1" w:rsidR="005F0DAE" w:rsidRDefault="005F0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A3A11" w14:textId="57628068" w:rsidR="005F0DAE" w:rsidRDefault="005F0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4F4A3" w14:textId="17F10BFF" w:rsidR="005F0DAE" w:rsidRDefault="005F0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5F0AF" w14:textId="77777777" w:rsidR="000C13E6" w:rsidRDefault="000C1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6071B1" w14:textId="77777777" w:rsidR="005F0DAE" w:rsidRDefault="005F0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0CB11" w14:textId="7DCDA70F" w:rsidR="003679CE" w:rsidRPr="002D1CFB" w:rsidRDefault="003679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9CE" w:rsidRPr="003679CE" w14:paraId="1150B3E1" w14:textId="77777777" w:rsidTr="003679CE">
        <w:tc>
          <w:tcPr>
            <w:tcW w:w="10456" w:type="dxa"/>
            <w:gridSpan w:val="4"/>
            <w:shd w:val="clear" w:color="auto" w:fill="E7E6E6" w:themeFill="background2"/>
          </w:tcPr>
          <w:p w14:paraId="140B51E0" w14:textId="06CBDBD9" w:rsidR="003679CE" w:rsidRPr="00B121D3" w:rsidRDefault="003679CE" w:rsidP="005F0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121D3">
              <w:rPr>
                <w:rFonts w:ascii="Arial" w:hAnsi="Arial" w:cs="Arial"/>
                <w:b/>
                <w:bCs/>
              </w:rPr>
              <w:t>Avaliação do(a) estagiário(a) pelo(a) supervisor(a) da organização concedente</w:t>
            </w:r>
          </w:p>
        </w:tc>
      </w:tr>
      <w:tr w:rsidR="003679CE" w:rsidRPr="002D1CFB" w14:paraId="50D801FB" w14:textId="77777777" w:rsidTr="008C33CB">
        <w:tc>
          <w:tcPr>
            <w:tcW w:w="10456" w:type="dxa"/>
            <w:gridSpan w:val="4"/>
          </w:tcPr>
          <w:p w14:paraId="3E63AF0E" w14:textId="77777777" w:rsidR="003679CE" w:rsidRDefault="003679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68EDC" w14:textId="7368F6BF" w:rsidR="003679CE" w:rsidRDefault="003679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32BA2" w14:textId="6E0A5B96" w:rsidR="009240CE" w:rsidRDefault="009240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8006B" w14:textId="77777777" w:rsidR="009240CE" w:rsidRDefault="009240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DC499" w14:textId="77777777" w:rsidR="000C13E6" w:rsidRDefault="000C1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649C97" w14:textId="113F6EB3" w:rsidR="003679CE" w:rsidRPr="002D1CFB" w:rsidRDefault="003679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AA377" w14:textId="77777777" w:rsidR="00FF26D7" w:rsidRDefault="00FF26D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FF26D7" w:rsidRPr="009240CE" w14:paraId="7B2B09B7" w14:textId="77777777" w:rsidTr="009240CE">
        <w:tc>
          <w:tcPr>
            <w:tcW w:w="10456" w:type="dxa"/>
            <w:gridSpan w:val="2"/>
            <w:shd w:val="clear" w:color="auto" w:fill="E7E6E6" w:themeFill="background2"/>
          </w:tcPr>
          <w:p w14:paraId="5A07E00C" w14:textId="27EFE6BB" w:rsidR="00FF26D7" w:rsidRPr="009240CE" w:rsidRDefault="00FF26D7" w:rsidP="009240CE">
            <w:pPr>
              <w:jc w:val="center"/>
              <w:rPr>
                <w:rFonts w:ascii="Arial" w:hAnsi="Arial" w:cs="Arial"/>
              </w:rPr>
            </w:pPr>
            <w:r w:rsidRPr="009240CE">
              <w:rPr>
                <w:rFonts w:ascii="Arial" w:hAnsi="Arial" w:cs="Arial"/>
                <w:b/>
                <w:bCs/>
              </w:rPr>
              <w:t>Diagnóstico do(a) Prof.(a) orientador(a) do DAD</w:t>
            </w:r>
          </w:p>
        </w:tc>
      </w:tr>
      <w:tr w:rsidR="00FF26D7" w:rsidRPr="009240CE" w14:paraId="75EACBFE" w14:textId="77777777" w:rsidTr="009240CE">
        <w:sdt>
          <w:sdtPr>
            <w:rPr>
              <w:rFonts w:ascii="Arial" w:hAnsi="Arial" w:cs="Arial"/>
              <w:sz w:val="20"/>
              <w:szCs w:val="20"/>
            </w:rPr>
            <w:id w:val="16129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D20BE1F" w14:textId="71EFDF9E" w:rsidR="00FF26D7" w:rsidRPr="009240CE" w:rsidRDefault="00DE18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2C2A82DB" w14:textId="217CE8F3" w:rsidR="00FF26D7" w:rsidRPr="009240CE" w:rsidRDefault="00FF26D7">
            <w:pPr>
              <w:rPr>
                <w:rFonts w:ascii="Arial" w:hAnsi="Arial" w:cs="Arial"/>
                <w:sz w:val="20"/>
                <w:szCs w:val="20"/>
              </w:rPr>
            </w:pPr>
            <w:r w:rsidRPr="009240CE">
              <w:rPr>
                <w:rFonts w:ascii="Arial" w:hAnsi="Arial" w:cs="Arial"/>
                <w:sz w:val="20"/>
                <w:szCs w:val="20"/>
              </w:rPr>
              <w:t>Satisfatório</w:t>
            </w:r>
          </w:p>
        </w:tc>
      </w:tr>
      <w:tr w:rsidR="00FF26D7" w:rsidRPr="009240CE" w14:paraId="3DFDD5B0" w14:textId="77777777" w:rsidTr="009240CE">
        <w:sdt>
          <w:sdtPr>
            <w:rPr>
              <w:rFonts w:ascii="Arial" w:hAnsi="Arial" w:cs="Arial"/>
              <w:sz w:val="20"/>
              <w:szCs w:val="20"/>
            </w:rPr>
            <w:id w:val="-139141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59AAE8D" w14:textId="6E234768" w:rsidR="00FF26D7" w:rsidRPr="009240CE" w:rsidRDefault="009240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240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09CC5A88" w14:textId="77777777" w:rsidR="00FF26D7" w:rsidRPr="009240CE" w:rsidRDefault="00FF26D7">
            <w:pPr>
              <w:rPr>
                <w:rFonts w:ascii="Arial" w:hAnsi="Arial" w:cs="Arial"/>
                <w:sz w:val="20"/>
                <w:szCs w:val="20"/>
              </w:rPr>
            </w:pPr>
            <w:r w:rsidRPr="009240CE">
              <w:rPr>
                <w:rFonts w:ascii="Arial" w:hAnsi="Arial" w:cs="Arial"/>
                <w:sz w:val="20"/>
                <w:szCs w:val="20"/>
              </w:rPr>
              <w:t>Insatisfatório.</w:t>
            </w:r>
          </w:p>
          <w:p w14:paraId="4DAE97AE" w14:textId="61B31D09" w:rsidR="00FF26D7" w:rsidRPr="009240CE" w:rsidRDefault="00FF26D7">
            <w:pPr>
              <w:rPr>
                <w:rFonts w:ascii="Arial" w:hAnsi="Arial" w:cs="Arial"/>
                <w:sz w:val="20"/>
                <w:szCs w:val="20"/>
              </w:rPr>
            </w:pPr>
            <w:r w:rsidRPr="009240CE">
              <w:rPr>
                <w:rFonts w:ascii="Arial" w:hAnsi="Arial" w:cs="Arial"/>
                <w:sz w:val="20"/>
                <w:szCs w:val="20"/>
              </w:rPr>
              <w:t>Justificativa:</w:t>
            </w:r>
          </w:p>
        </w:tc>
      </w:tr>
    </w:tbl>
    <w:p w14:paraId="456376E7" w14:textId="036CF00C" w:rsidR="00090E68" w:rsidRPr="009240CE" w:rsidRDefault="00090E68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C42D15" w:rsidRPr="009240CE" w14:paraId="2FB7A20B" w14:textId="77777777" w:rsidTr="00F911C3">
        <w:tc>
          <w:tcPr>
            <w:tcW w:w="10456" w:type="dxa"/>
            <w:gridSpan w:val="2"/>
            <w:shd w:val="clear" w:color="auto" w:fill="E7E6E6" w:themeFill="background2"/>
          </w:tcPr>
          <w:p w14:paraId="7B817021" w14:textId="28944BEB" w:rsidR="00C42D15" w:rsidRPr="009240CE" w:rsidRDefault="00C42D15" w:rsidP="00C42D15">
            <w:pPr>
              <w:jc w:val="center"/>
              <w:rPr>
                <w:rFonts w:ascii="Arial" w:hAnsi="Arial" w:cs="Arial"/>
                <w:b/>
                <w:bCs/>
              </w:rPr>
            </w:pPr>
            <w:r w:rsidRPr="009240CE">
              <w:rPr>
                <w:rFonts w:ascii="Arial" w:hAnsi="Arial" w:cs="Arial"/>
                <w:b/>
                <w:bCs/>
              </w:rPr>
              <w:t>Assinaturas</w:t>
            </w:r>
          </w:p>
        </w:tc>
      </w:tr>
      <w:tr w:rsidR="00090E68" w:rsidRPr="009240CE" w14:paraId="1D8A780B" w14:textId="77777777" w:rsidTr="00C42D15">
        <w:tc>
          <w:tcPr>
            <w:tcW w:w="3964" w:type="dxa"/>
          </w:tcPr>
          <w:p w14:paraId="32D043CF" w14:textId="74E3981D" w:rsidR="00090E68" w:rsidRPr="009240CE" w:rsidRDefault="00C42D15">
            <w:pPr>
              <w:rPr>
                <w:rFonts w:ascii="Arial" w:hAnsi="Arial" w:cs="Arial"/>
                <w:sz w:val="20"/>
                <w:szCs w:val="20"/>
              </w:rPr>
            </w:pPr>
            <w:r w:rsidRPr="009240CE">
              <w:rPr>
                <w:rFonts w:ascii="Arial" w:hAnsi="Arial" w:cs="Arial"/>
                <w:sz w:val="20"/>
                <w:szCs w:val="20"/>
              </w:rPr>
              <w:t>Nome do(a) Estudante</w:t>
            </w:r>
          </w:p>
        </w:tc>
        <w:tc>
          <w:tcPr>
            <w:tcW w:w="6492" w:type="dxa"/>
          </w:tcPr>
          <w:p w14:paraId="29F98E94" w14:textId="77777777" w:rsidR="00090E68" w:rsidRPr="009240CE" w:rsidRDefault="00090E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35E7E" w14:textId="4715E88F" w:rsidR="00C42D15" w:rsidRPr="009240CE" w:rsidRDefault="00C42D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79D34" w14:textId="77777777" w:rsidR="000C13E6" w:rsidRPr="009240CE" w:rsidRDefault="000C1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61E6F" w14:textId="65DF858D" w:rsidR="00C42D15" w:rsidRPr="009240CE" w:rsidRDefault="00C42D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E68" w:rsidRPr="009240CE" w14:paraId="1881DB86" w14:textId="77777777" w:rsidTr="00C42D15">
        <w:tc>
          <w:tcPr>
            <w:tcW w:w="3964" w:type="dxa"/>
          </w:tcPr>
          <w:p w14:paraId="642C113D" w14:textId="374C2069" w:rsidR="00090E68" w:rsidRPr="009240CE" w:rsidRDefault="00C42D15">
            <w:pPr>
              <w:rPr>
                <w:rFonts w:ascii="Arial" w:hAnsi="Arial" w:cs="Arial"/>
                <w:sz w:val="20"/>
                <w:szCs w:val="20"/>
              </w:rPr>
            </w:pPr>
            <w:r w:rsidRPr="009240CE">
              <w:rPr>
                <w:rFonts w:ascii="Arial" w:hAnsi="Arial" w:cs="Arial"/>
                <w:sz w:val="20"/>
                <w:szCs w:val="20"/>
              </w:rPr>
              <w:t>Nome do(a) Supervisor(a)</w:t>
            </w:r>
          </w:p>
        </w:tc>
        <w:tc>
          <w:tcPr>
            <w:tcW w:w="6492" w:type="dxa"/>
          </w:tcPr>
          <w:p w14:paraId="0EBCD68B" w14:textId="77777777" w:rsidR="00090E68" w:rsidRPr="009240CE" w:rsidRDefault="00090E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ECC89" w14:textId="23A692E8" w:rsidR="00C42D15" w:rsidRPr="009240CE" w:rsidRDefault="00C42D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E9EE7" w14:textId="77777777" w:rsidR="000C13E6" w:rsidRPr="009240CE" w:rsidRDefault="000C1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E49CC" w14:textId="7D7F49CA" w:rsidR="00C42D15" w:rsidRPr="009240CE" w:rsidRDefault="00C42D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E68" w:rsidRPr="000C13E6" w14:paraId="21FC2E5B" w14:textId="77777777" w:rsidTr="00C42D15">
        <w:tc>
          <w:tcPr>
            <w:tcW w:w="3964" w:type="dxa"/>
          </w:tcPr>
          <w:p w14:paraId="48CF50F0" w14:textId="66A37116" w:rsidR="00090E68" w:rsidRPr="000C13E6" w:rsidRDefault="00C42D15">
            <w:pPr>
              <w:rPr>
                <w:rFonts w:ascii="Arial" w:hAnsi="Arial" w:cs="Arial"/>
                <w:sz w:val="20"/>
                <w:szCs w:val="20"/>
              </w:rPr>
            </w:pPr>
            <w:r w:rsidRPr="000C13E6">
              <w:rPr>
                <w:rFonts w:ascii="Arial" w:hAnsi="Arial" w:cs="Arial"/>
                <w:sz w:val="20"/>
                <w:szCs w:val="20"/>
              </w:rPr>
              <w:t>Nome do</w:t>
            </w:r>
            <w:r w:rsidR="00E852F9">
              <w:rPr>
                <w:rFonts w:ascii="Arial" w:hAnsi="Arial" w:cs="Arial"/>
                <w:sz w:val="20"/>
                <w:szCs w:val="20"/>
              </w:rPr>
              <w:t>(a)</w:t>
            </w:r>
            <w:r w:rsidRPr="000C13E6">
              <w:rPr>
                <w:rFonts w:ascii="Arial" w:hAnsi="Arial" w:cs="Arial"/>
                <w:sz w:val="20"/>
                <w:szCs w:val="20"/>
              </w:rPr>
              <w:t xml:space="preserve"> Professor(a) Orientador</w:t>
            </w:r>
            <w:r w:rsidR="00E852F9">
              <w:rPr>
                <w:rFonts w:ascii="Arial" w:hAnsi="Arial" w:cs="Arial"/>
                <w:sz w:val="20"/>
                <w:szCs w:val="20"/>
              </w:rPr>
              <w:t>(a)</w:t>
            </w:r>
            <w:r w:rsidRPr="000C13E6">
              <w:rPr>
                <w:rFonts w:ascii="Arial" w:hAnsi="Arial" w:cs="Arial"/>
                <w:sz w:val="20"/>
                <w:szCs w:val="20"/>
              </w:rPr>
              <w:t xml:space="preserve"> no DAD</w:t>
            </w:r>
          </w:p>
        </w:tc>
        <w:tc>
          <w:tcPr>
            <w:tcW w:w="6492" w:type="dxa"/>
          </w:tcPr>
          <w:p w14:paraId="38C5FBAD" w14:textId="77777777" w:rsidR="00090E68" w:rsidRPr="000C13E6" w:rsidRDefault="00090E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C3CF5" w14:textId="7102EED7" w:rsidR="00C42D15" w:rsidRDefault="00C42D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918FAA" w14:textId="77777777" w:rsidR="000C13E6" w:rsidRPr="000C13E6" w:rsidRDefault="000C1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0D5F0" w14:textId="1E54EFB2" w:rsidR="00C42D15" w:rsidRPr="000C13E6" w:rsidRDefault="00C42D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152E8D" w14:textId="5FE84A5A" w:rsidR="005F0DAE" w:rsidRPr="002D1CFB" w:rsidRDefault="00FF26D7">
      <w:pPr>
        <w:rPr>
          <w:rFonts w:ascii="Arial" w:hAnsi="Arial" w:cs="Arial"/>
          <w:sz w:val="20"/>
          <w:szCs w:val="20"/>
        </w:rPr>
      </w:pPr>
      <w:r w:rsidRPr="002D1CFB">
        <w:rPr>
          <w:rFonts w:ascii="Arial" w:hAnsi="Arial" w:cs="Arial"/>
          <w:sz w:val="20"/>
          <w:szCs w:val="20"/>
        </w:rPr>
        <w:t xml:space="preserve"> </w:t>
      </w:r>
    </w:p>
    <w:sectPr w:rsidR="005F0DAE" w:rsidRPr="002D1CFB" w:rsidSect="00FF26D7">
      <w:headerReference w:type="default" r:id="rId7"/>
      <w:pgSz w:w="11906" w:h="16838"/>
      <w:pgMar w:top="1238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F35C" w14:textId="77777777" w:rsidR="00140360" w:rsidRDefault="00140360" w:rsidP="000C13E6">
      <w:pPr>
        <w:spacing w:after="0" w:line="240" w:lineRule="auto"/>
      </w:pPr>
      <w:r>
        <w:separator/>
      </w:r>
    </w:p>
  </w:endnote>
  <w:endnote w:type="continuationSeparator" w:id="0">
    <w:p w14:paraId="2FAFF8F8" w14:textId="77777777" w:rsidR="00140360" w:rsidRDefault="00140360" w:rsidP="000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784A" w14:textId="77777777" w:rsidR="00140360" w:rsidRDefault="00140360" w:rsidP="000C13E6">
      <w:pPr>
        <w:spacing w:after="0" w:line="240" w:lineRule="auto"/>
      </w:pPr>
      <w:r>
        <w:separator/>
      </w:r>
    </w:p>
  </w:footnote>
  <w:footnote w:type="continuationSeparator" w:id="0">
    <w:p w14:paraId="148C3630" w14:textId="77777777" w:rsidR="00140360" w:rsidRDefault="00140360" w:rsidP="000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AB39" w14:textId="2876782A" w:rsidR="000C13E6" w:rsidRDefault="00A02EE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50E91B" wp14:editId="59C4F5B5">
          <wp:simplePos x="0" y="0"/>
          <wp:positionH relativeFrom="column">
            <wp:posOffset>5562600</wp:posOffset>
          </wp:positionH>
          <wp:positionV relativeFrom="paragraph">
            <wp:posOffset>-106680</wp:posOffset>
          </wp:positionV>
          <wp:extent cx="1025525" cy="449580"/>
          <wp:effectExtent l="0" t="0" r="3175" b="7620"/>
          <wp:wrapThrough wrapText="bothSides">
            <wp:wrapPolygon edited="0">
              <wp:start x="0" y="0"/>
              <wp:lineTo x="0" y="21051"/>
              <wp:lineTo x="21266" y="21051"/>
              <wp:lineTo x="21266" y="0"/>
              <wp:lineTo x="0" y="0"/>
            </wp:wrapPolygon>
          </wp:wrapThrough>
          <wp:docPr id="21" name="Imagem 21" descr="Histórico | Administr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stórico | Administraçã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18" b="28270"/>
                  <a:stretch/>
                </pic:blipFill>
                <pic:spPr bwMode="auto">
                  <a:xfrm>
                    <a:off x="0" y="0"/>
                    <a:ext cx="10255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29C38CB" wp14:editId="5438623B">
          <wp:extent cx="1809750" cy="314018"/>
          <wp:effectExtent l="0" t="0" r="0" b="0"/>
          <wp:docPr id="22" name="Imagem 22" descr="DCI - Diretoria de Comunicaçã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CI - Diretoria de Comunicação Instituci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752" cy="326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9D"/>
    <w:rsid w:val="00090E68"/>
    <w:rsid w:val="000C13E6"/>
    <w:rsid w:val="001247BE"/>
    <w:rsid w:val="00140360"/>
    <w:rsid w:val="001404BD"/>
    <w:rsid w:val="0016565D"/>
    <w:rsid w:val="00191DFA"/>
    <w:rsid w:val="001C69C5"/>
    <w:rsid w:val="001F3E8F"/>
    <w:rsid w:val="00243FF9"/>
    <w:rsid w:val="00245A92"/>
    <w:rsid w:val="00280DF3"/>
    <w:rsid w:val="002D1CFB"/>
    <w:rsid w:val="00320E56"/>
    <w:rsid w:val="003679CE"/>
    <w:rsid w:val="00373A54"/>
    <w:rsid w:val="00506F9D"/>
    <w:rsid w:val="005F0DAE"/>
    <w:rsid w:val="00647517"/>
    <w:rsid w:val="00683AE5"/>
    <w:rsid w:val="008432B6"/>
    <w:rsid w:val="00860205"/>
    <w:rsid w:val="009240CE"/>
    <w:rsid w:val="00971339"/>
    <w:rsid w:val="009C5A84"/>
    <w:rsid w:val="00A02EE8"/>
    <w:rsid w:val="00A238A6"/>
    <w:rsid w:val="00B121D3"/>
    <w:rsid w:val="00C36C65"/>
    <w:rsid w:val="00C42D15"/>
    <w:rsid w:val="00C42E43"/>
    <w:rsid w:val="00D50BC3"/>
    <w:rsid w:val="00DE18D6"/>
    <w:rsid w:val="00DF2EF9"/>
    <w:rsid w:val="00E373C3"/>
    <w:rsid w:val="00E76A0B"/>
    <w:rsid w:val="00E852F9"/>
    <w:rsid w:val="00EB29F3"/>
    <w:rsid w:val="00F4749D"/>
    <w:rsid w:val="00F80C07"/>
    <w:rsid w:val="00FD1E87"/>
    <w:rsid w:val="00FF26D7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2A14"/>
  <w15:chartTrackingRefBased/>
  <w15:docId w15:val="{6A399385-0CE4-4224-8F39-1F6D767E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locked/>
    <w:rsid w:val="00F4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679C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3E6"/>
  </w:style>
  <w:style w:type="paragraph" w:styleId="Rodap">
    <w:name w:val="footer"/>
    <w:basedOn w:val="Normal"/>
    <w:link w:val="RodapChar"/>
    <w:uiPriority w:val="99"/>
    <w:unhideWhenUsed/>
    <w:rsid w:val="000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8716E-D83B-46B0-8CA2-605E1752CD46}"/>
      </w:docPartPr>
      <w:docPartBody>
        <w:p w:rsidR="004A771F" w:rsidRDefault="00EF4D3B">
          <w:r w:rsidRPr="00942B30">
            <w:rPr>
              <w:rStyle w:val="TextodoEspaoReservado"/>
            </w:rPr>
            <w:t>Escolher um item.</w:t>
          </w:r>
        </w:p>
      </w:docPartBody>
    </w:docPart>
    <w:docPart>
      <w:docPartPr>
        <w:name w:val="32CE178BF2414E2584ED83CE749FC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86388D-7BBF-47A1-B151-C8C0881F0E3F}"/>
      </w:docPartPr>
      <w:docPartBody>
        <w:p w:rsidR="00783635" w:rsidRDefault="00783635" w:rsidP="00783635">
          <w:pPr>
            <w:pStyle w:val="32CE178BF2414E2584ED83CE749FCE2C1"/>
          </w:pPr>
          <w:r w:rsidRPr="0097112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62CE65283854D80BAD4CB01A01D5E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9B4251-8B2C-453B-89A3-3C680418F7E7}"/>
      </w:docPartPr>
      <w:docPartBody>
        <w:p w:rsidR="00783635" w:rsidRDefault="00783635" w:rsidP="00783635">
          <w:pPr>
            <w:pStyle w:val="C62CE65283854D80BAD4CB01A01D5EB21"/>
          </w:pPr>
          <w:r w:rsidRPr="0097112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5779582CFEA43A0A8A087663B9CAB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B071FD-0C39-4BB6-84E5-7A613E8A411F}"/>
      </w:docPartPr>
      <w:docPartBody>
        <w:p w:rsidR="00E82F08" w:rsidRDefault="00783635" w:rsidP="00783635">
          <w:pPr>
            <w:pStyle w:val="35779582CFEA43A0A8A087663B9CAB3C"/>
          </w:pPr>
          <w:r w:rsidRPr="00942B3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3B"/>
    <w:rsid w:val="001C412C"/>
    <w:rsid w:val="004A771F"/>
    <w:rsid w:val="005607A6"/>
    <w:rsid w:val="00783635"/>
    <w:rsid w:val="008611A5"/>
    <w:rsid w:val="008E2FB5"/>
    <w:rsid w:val="00A101B4"/>
    <w:rsid w:val="00B16986"/>
    <w:rsid w:val="00D045CF"/>
    <w:rsid w:val="00D24595"/>
    <w:rsid w:val="00E82F08"/>
    <w:rsid w:val="00EE4AE9"/>
    <w:rsid w:val="00EF4D3B"/>
    <w:rsid w:val="00F2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3635"/>
    <w:rPr>
      <w:color w:val="808080"/>
    </w:rPr>
  </w:style>
  <w:style w:type="paragraph" w:customStyle="1" w:styleId="35779582CFEA43A0A8A087663B9CAB3C">
    <w:name w:val="35779582CFEA43A0A8A087663B9CAB3C"/>
    <w:rsid w:val="00783635"/>
    <w:rPr>
      <w:rFonts w:eastAsiaTheme="minorHAnsi"/>
      <w:lang w:eastAsia="en-US"/>
    </w:rPr>
  </w:style>
  <w:style w:type="paragraph" w:customStyle="1" w:styleId="32CE178BF2414E2584ED83CE749FCE2C1">
    <w:name w:val="32CE178BF2414E2584ED83CE749FCE2C1"/>
    <w:rsid w:val="00783635"/>
    <w:rPr>
      <w:rFonts w:eastAsiaTheme="minorHAnsi"/>
      <w:lang w:eastAsia="en-US"/>
    </w:rPr>
  </w:style>
  <w:style w:type="paragraph" w:customStyle="1" w:styleId="C62CE65283854D80BAD4CB01A01D5EB21">
    <w:name w:val="C62CE65283854D80BAD4CB01A01D5EB21"/>
    <w:rsid w:val="007836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D92E1-497C-44C8-A59D-4E0FE435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Layon Cezar</dc:creator>
  <cp:keywords/>
  <dc:description/>
  <cp:lastModifiedBy>Layon Cezar</cp:lastModifiedBy>
  <cp:revision>27</cp:revision>
  <dcterms:created xsi:type="dcterms:W3CDTF">2025-02-03T14:14:00Z</dcterms:created>
  <dcterms:modified xsi:type="dcterms:W3CDTF">2025-03-18T18:34:00Z</dcterms:modified>
</cp:coreProperties>
</file>